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08FC" w14:textId="00C783EE" w:rsidR="00A751C9" w:rsidRPr="00E612D3" w:rsidRDefault="0008199E" w:rsidP="009528D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C49B46D">
                <wp:simplePos x="0" y="0"/>
                <wp:positionH relativeFrom="column">
                  <wp:posOffset>-6350</wp:posOffset>
                </wp:positionH>
                <wp:positionV relativeFrom="paragraph">
                  <wp:posOffset>280670</wp:posOffset>
                </wp:positionV>
                <wp:extent cx="6685280" cy="6566535"/>
                <wp:effectExtent l="0" t="0" r="2032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6566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4189F" w14:textId="5270ECF8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Once upon a time in a faraway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vall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, there lived a little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alien named Emile. Emile loved exploring, and one day, he found a magical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ke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. Excitedly, he showed it to his robot friend, Aimee.</w:t>
                            </w:r>
                          </w:p>
                          <w:p w14:paraId="7C9166DF" w14:textId="078AC04B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"Look, Aimee! A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! I wonder what it unlocks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?</w:t>
                            </w:r>
                            <w:r w:rsidRPr="00E80627">
                              <w:rPr>
                                <w:rFonts w:ascii="Andika" w:hAnsi="Andika" w:cs="Andika"/>
                              </w:rPr>
                              <w:t>" Emile exclaimed.</w:t>
                            </w:r>
                          </w:p>
                          <w:p w14:paraId="1E930D02" w14:textId="7438B141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Aimee, with her metallic body, blinked her lights in curiosity. "Let's go on a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journe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 and find out!" she suggested.</w:t>
                            </w:r>
                          </w:p>
                          <w:p w14:paraId="2220CE76" w14:textId="6955D224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So, Emile and Aimee hopped onto a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trolle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 and set off on their adventure. Along the way, they met a friendly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donke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 who wanted to join them.</w:t>
                            </w:r>
                          </w:p>
                          <w:p w14:paraId="2FE2FE7C" w14:textId="42E39FCE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"Can I come too?" asked the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donke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D65DFE6" w14:textId="2CFB1EAF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"Of course!" Emile replied, and the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donke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 happily joined their party. As they continued their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journe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, they stumbled upon a mischievous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monke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 swinging from a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chimne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EFCA0D3" w14:textId="1E641730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"Hello there! Fancy joining us on our adventure?" Emile asked the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monke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D14CE7B" w14:textId="2BF743C4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monke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 chattered excitedly and hopped onto the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trolle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. Now, the group consisted of Emile, Aimee, the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donke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, and the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monke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76CD37B" w14:textId="4D1B3EEC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As they ventured further, they came across a field of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parsle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. Emile, feeling a bit hungry, picked some and shared it with his new friends. They all enjoyed a tasty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parsle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 snack together.</w:t>
                            </w:r>
                          </w:p>
                          <w:p w14:paraId="68C86F25" w14:textId="77D55A59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Suddenly, a grey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turke</w:t>
                            </w:r>
                            <w:r w:rsidR="00EE3F6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 waddled towards them. "I heard there's a great adventure happening! Can I join too?" asked the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turke</w:t>
                            </w:r>
                            <w:r w:rsidR="00973A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C5CE084" w14:textId="378057F1" w:rsidR="00E80627" w:rsidRPr="00E80627" w:rsidRDefault="00E80627" w:rsidP="00E8062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>Emile nodded happily, and now their group included a</w:t>
                            </w:r>
                            <w:r w:rsidR="00973AE0">
                              <w:rPr>
                                <w:rFonts w:ascii="Andika" w:hAnsi="Andika" w:cs="Andika"/>
                              </w:rPr>
                              <w:t xml:space="preserve">n </w:t>
                            </w: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alien, a robot, a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donke</w:t>
                            </w:r>
                            <w:r w:rsidR="00973A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, a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monke</w:t>
                            </w:r>
                            <w:r w:rsidR="00973A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, and a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turke</w:t>
                            </w:r>
                            <w:r w:rsidR="00973A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14618A0" w14:textId="1FD24F46" w:rsidR="00E80627" w:rsidRPr="00E80627" w:rsidRDefault="00E80627" w:rsidP="00F13F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0627">
                              <w:rPr>
                                <w:rFonts w:ascii="Andika" w:hAnsi="Andika" w:cs="Andika"/>
                              </w:rPr>
                              <w:t xml:space="preserve">Their journey continued, and they found themselves near a </w:t>
                            </w:r>
                            <w:proofErr w:type="spellStart"/>
                            <w:r w:rsidRPr="00E80627">
                              <w:rPr>
                                <w:rFonts w:ascii="Andika" w:hAnsi="Andika" w:cs="Andika"/>
                              </w:rPr>
                              <w:t>kidne</w:t>
                            </w:r>
                            <w:r w:rsidR="00F13F7C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E80627">
                              <w:rPr>
                                <w:rFonts w:ascii="Andika" w:hAnsi="Andika" w:cs="Andika"/>
                              </w:rPr>
                              <w:t>-shaped pond. Aimee, always curious, dipped her robotic toes in the water, creating ripples that sparkled in the sunlight.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2.1pt;width:526.4pt;height:517.0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">
                <v:textbox>
                  <w:txbxContent>
                    <w:p w14:paraId="4FE4189F" w14:textId="5270ECF8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Once upon a time in a faraway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vall</w:t>
                      </w:r>
                      <w:r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, there lived a little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E80627">
                        <w:rPr>
                          <w:rFonts w:ascii="Andika" w:hAnsi="Andika" w:cs="Andika"/>
                        </w:rPr>
                        <w:t xml:space="preserve">alien named Emile. Emile loved exploring, and one day, he found a magical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ke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. Excitedly, he showed it to his robot friend, Aimee.</w:t>
                      </w:r>
                    </w:p>
                    <w:p w14:paraId="7C9166DF" w14:textId="078AC04B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"Look, Aimee! A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k</w:t>
                      </w:r>
                      <w:r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! I wonder what it unlocks</w:t>
                      </w:r>
                      <w:r>
                        <w:rPr>
                          <w:rFonts w:ascii="Andika" w:hAnsi="Andika" w:cs="Andika"/>
                        </w:rPr>
                        <w:t>?</w:t>
                      </w:r>
                      <w:r w:rsidRPr="00E80627">
                        <w:rPr>
                          <w:rFonts w:ascii="Andika" w:hAnsi="Andika" w:cs="Andika"/>
                        </w:rPr>
                        <w:t>" Emile exclaimed.</w:t>
                      </w:r>
                    </w:p>
                    <w:p w14:paraId="1E930D02" w14:textId="7438B141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Aimee, with her metallic body, blinked her lights in curiosity. "Let's go on a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journe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 and find out!" she suggested.</w:t>
                      </w:r>
                    </w:p>
                    <w:p w14:paraId="2220CE76" w14:textId="6955D224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So, Emile and Aimee hopped onto a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trolle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 and set off on their adventure. Along the way, they met a friendly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donke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 who wanted to join them.</w:t>
                      </w:r>
                    </w:p>
                    <w:p w14:paraId="2FE2FE7C" w14:textId="42E39FCE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"Can I come too?" asked the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donke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D65DFE6" w14:textId="2CFB1EAF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"Of course!" Emile replied, and the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donke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 happily joined their party. As they continued their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journe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, they stumbled upon a mischievous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monke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 swinging from a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chimne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EFCA0D3" w14:textId="1E641730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"Hello there! Fancy joining us on our adventure?" Emile asked the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monke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D14CE7B" w14:textId="2BF743C4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monke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 chattered excitedly and hopped onto the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trolle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. Now, the group consisted of Emile, Aimee, the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donke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, and the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monke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76CD37B" w14:textId="4D1B3EEC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As they ventured further, they came across a field of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parsle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. Emile, feeling a bit hungry, picked some and shared it with his new friends. They all enjoyed a tasty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parsle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 snack together.</w:t>
                      </w:r>
                    </w:p>
                    <w:p w14:paraId="68C86F25" w14:textId="77D55A59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Suddenly, a grey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turke</w:t>
                      </w:r>
                      <w:r w:rsidR="00EE3F6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 waddled towards them. "I heard there's a great adventure happening! Can I join too?" asked the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turke</w:t>
                      </w:r>
                      <w:r w:rsidR="00973AE0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C5CE084" w14:textId="378057F1" w:rsidR="00E80627" w:rsidRPr="00E80627" w:rsidRDefault="00E80627" w:rsidP="00E80627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>Emile nodded happily, and now their group included a</w:t>
                      </w:r>
                      <w:r w:rsidR="00973AE0">
                        <w:rPr>
                          <w:rFonts w:ascii="Andika" w:hAnsi="Andika" w:cs="Andika"/>
                        </w:rPr>
                        <w:t xml:space="preserve">n </w:t>
                      </w:r>
                      <w:r w:rsidRPr="00E80627">
                        <w:rPr>
                          <w:rFonts w:ascii="Andika" w:hAnsi="Andika" w:cs="Andika"/>
                        </w:rPr>
                        <w:t xml:space="preserve">alien, a robot, a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donke</w:t>
                      </w:r>
                      <w:r w:rsidR="00973AE0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, a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monke</w:t>
                      </w:r>
                      <w:r w:rsidR="00973AE0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 xml:space="preserve">, and a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turke</w:t>
                      </w:r>
                      <w:r w:rsidR="00973AE0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14618A0" w14:textId="1FD24F46" w:rsidR="00E80627" w:rsidRPr="00E80627" w:rsidRDefault="00E80627" w:rsidP="00F13F7C">
                      <w:pPr>
                        <w:rPr>
                          <w:rFonts w:ascii="Andika" w:hAnsi="Andika" w:cs="Andika"/>
                        </w:rPr>
                      </w:pPr>
                      <w:r w:rsidRPr="00E80627">
                        <w:rPr>
                          <w:rFonts w:ascii="Andika" w:hAnsi="Andika" w:cs="Andika"/>
                        </w:rPr>
                        <w:t xml:space="preserve">Their journey continued, and they found themselves near a </w:t>
                      </w:r>
                      <w:proofErr w:type="spellStart"/>
                      <w:r w:rsidRPr="00E80627">
                        <w:rPr>
                          <w:rFonts w:ascii="Andika" w:hAnsi="Andika" w:cs="Andika"/>
                        </w:rPr>
                        <w:t>kidne</w:t>
                      </w:r>
                      <w:r w:rsidR="00F13F7C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E80627">
                        <w:rPr>
                          <w:rFonts w:ascii="Andika" w:hAnsi="Andika" w:cs="Andika"/>
                        </w:rPr>
                        <w:t>-shaped pond. Aimee, always curious, dipped her robotic toes in the water, creating ripples that sparkled in the sunlight.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F13F7C">
        <w:rPr>
          <w:rFonts w:ascii="Andika" w:hAnsi="Andika" w:cs="Andika"/>
          <w:i/>
          <w:iCs/>
        </w:rPr>
        <w:t>24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2718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091"/>
        <w:gridCol w:w="171"/>
        <w:gridCol w:w="2091"/>
      </w:tblGrid>
      <w:tr w:rsidR="00F25347" w14:paraId="7C99CD2B" w14:textId="1848574E" w:rsidTr="009528DE">
        <w:trPr>
          <w:gridAfter w:val="1"/>
          <w:wAfter w:w="2091" w:type="dxa"/>
        </w:trPr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gridSpan w:val="2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9528DE">
        <w:trPr>
          <w:gridAfter w:val="1"/>
          <w:wAfter w:w="2091" w:type="dxa"/>
        </w:trPr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gridSpan w:val="2"/>
            <w:tcBorders>
              <w:bottom w:val="single" w:sz="4" w:space="0" w:color="auto"/>
            </w:tcBorders>
          </w:tcPr>
          <w:p w14:paraId="1FE6D961" w14:textId="5F9DBF47" w:rsidR="00F13F7C" w:rsidRDefault="00F13F7C" w:rsidP="00E612D3">
            <w:r>
              <w:t>10.</w:t>
            </w:r>
          </w:p>
        </w:tc>
      </w:tr>
      <w:tr w:rsidR="00F13F7C" w14:paraId="7649F61B" w14:textId="77777777" w:rsidTr="009528DE">
        <w:trPr>
          <w:gridAfter w:val="1"/>
          <w:wAfter w:w="2091" w:type="dxa"/>
        </w:trPr>
        <w:tc>
          <w:tcPr>
            <w:tcW w:w="2092" w:type="dxa"/>
          </w:tcPr>
          <w:p w14:paraId="1B5C9F57" w14:textId="7A86AC6E" w:rsidR="00F13F7C" w:rsidRDefault="00F13F7C" w:rsidP="00E612D3">
            <w:r>
              <w:t>11.</w:t>
            </w:r>
          </w:p>
        </w:tc>
        <w:tc>
          <w:tcPr>
            <w:tcW w:w="2091" w:type="dxa"/>
          </w:tcPr>
          <w:p w14:paraId="4B598DF1" w14:textId="66342279" w:rsidR="00F13F7C" w:rsidRDefault="00F13F7C" w:rsidP="00E612D3">
            <w:r>
              <w:t>12.</w:t>
            </w:r>
          </w:p>
        </w:tc>
        <w:tc>
          <w:tcPr>
            <w:tcW w:w="2091" w:type="dxa"/>
          </w:tcPr>
          <w:p w14:paraId="45A73F60" w14:textId="0616EEC5" w:rsidR="00F13F7C" w:rsidRDefault="00F13F7C" w:rsidP="00E612D3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0DF197F2" w14:textId="77777777" w:rsidR="00F13F7C" w:rsidRDefault="00F13F7C" w:rsidP="00E612D3">
            <w:r>
              <w:t>14.</w:t>
            </w:r>
          </w:p>
          <w:p w14:paraId="3C372423" w14:textId="27500A0F" w:rsidR="009528DE" w:rsidRDefault="009528DE" w:rsidP="00E612D3"/>
        </w:tc>
        <w:tc>
          <w:tcPr>
            <w:tcW w:w="2262" w:type="dxa"/>
            <w:gridSpan w:val="2"/>
            <w:tcBorders>
              <w:bottom w:val="single" w:sz="4" w:space="0" w:color="auto"/>
            </w:tcBorders>
          </w:tcPr>
          <w:p w14:paraId="2A721986" w14:textId="0B6EC7A9" w:rsidR="00F13F7C" w:rsidRDefault="00F13F7C" w:rsidP="00E612D3">
            <w:r>
              <w:t>15.</w:t>
            </w:r>
          </w:p>
        </w:tc>
      </w:tr>
      <w:tr w:rsidR="00F13F7C" w14:paraId="492B5510" w14:textId="77777777" w:rsidTr="009528DE">
        <w:trPr>
          <w:gridAfter w:val="1"/>
          <w:wAfter w:w="2091" w:type="dxa"/>
        </w:trPr>
        <w:tc>
          <w:tcPr>
            <w:tcW w:w="2092" w:type="dxa"/>
          </w:tcPr>
          <w:p w14:paraId="7FADBFE2" w14:textId="2BCF126C" w:rsidR="00F13F7C" w:rsidRDefault="009528DE" w:rsidP="00E612D3">
            <w:r>
              <w:t>16.</w:t>
            </w:r>
          </w:p>
        </w:tc>
        <w:tc>
          <w:tcPr>
            <w:tcW w:w="2091" w:type="dxa"/>
          </w:tcPr>
          <w:p w14:paraId="47A73C22" w14:textId="42488A4F" w:rsidR="00F13F7C" w:rsidRDefault="009528DE" w:rsidP="00E612D3">
            <w:r>
              <w:t>17.</w:t>
            </w:r>
          </w:p>
        </w:tc>
        <w:tc>
          <w:tcPr>
            <w:tcW w:w="2091" w:type="dxa"/>
          </w:tcPr>
          <w:p w14:paraId="75BAC814" w14:textId="0306E2AE" w:rsidR="00F13F7C" w:rsidRDefault="009528DE" w:rsidP="00E612D3">
            <w:r>
              <w:t>18.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25FC139" w14:textId="77777777" w:rsidR="00F13F7C" w:rsidRDefault="009528DE" w:rsidP="00E612D3">
            <w:r>
              <w:t>19.</w:t>
            </w:r>
          </w:p>
          <w:p w14:paraId="199A9E67" w14:textId="7368E33E" w:rsidR="009528DE" w:rsidRDefault="009528DE" w:rsidP="00E612D3"/>
        </w:tc>
        <w:tc>
          <w:tcPr>
            <w:tcW w:w="2262" w:type="dxa"/>
            <w:gridSpan w:val="2"/>
            <w:tcBorders>
              <w:bottom w:val="single" w:sz="4" w:space="0" w:color="auto"/>
            </w:tcBorders>
          </w:tcPr>
          <w:p w14:paraId="5BBBA810" w14:textId="2A4E79B2" w:rsidR="00F13F7C" w:rsidRDefault="009528DE" w:rsidP="00E612D3">
            <w:r>
              <w:t>20.</w:t>
            </w:r>
          </w:p>
        </w:tc>
      </w:tr>
      <w:tr w:rsidR="009528DE" w14:paraId="11136DD8" w14:textId="77777777" w:rsidTr="009528DE">
        <w:tc>
          <w:tcPr>
            <w:tcW w:w="2092" w:type="dxa"/>
          </w:tcPr>
          <w:p w14:paraId="100296FC" w14:textId="2F6183A9" w:rsidR="009528DE" w:rsidRDefault="009528DE" w:rsidP="00E612D3">
            <w:r>
              <w:t>21.</w:t>
            </w:r>
          </w:p>
        </w:tc>
        <w:tc>
          <w:tcPr>
            <w:tcW w:w="2091" w:type="dxa"/>
          </w:tcPr>
          <w:p w14:paraId="4E670009" w14:textId="38978910" w:rsidR="009528DE" w:rsidRDefault="009528DE" w:rsidP="00E612D3">
            <w:r>
              <w:t>22.</w:t>
            </w:r>
          </w:p>
        </w:tc>
        <w:tc>
          <w:tcPr>
            <w:tcW w:w="2091" w:type="dxa"/>
          </w:tcPr>
          <w:p w14:paraId="4E14AB92" w14:textId="023EBF9B" w:rsidR="009528DE" w:rsidRDefault="009528DE" w:rsidP="00E612D3">
            <w:r>
              <w:t>23.</w:t>
            </w:r>
          </w:p>
        </w:tc>
        <w:tc>
          <w:tcPr>
            <w:tcW w:w="2091" w:type="dxa"/>
          </w:tcPr>
          <w:p w14:paraId="097BB40F" w14:textId="62DE0A01" w:rsidR="009528DE" w:rsidRDefault="009528DE" w:rsidP="00E612D3">
            <w:r>
              <w:t>24.</w:t>
            </w:r>
          </w:p>
          <w:p w14:paraId="3C6B9E4B" w14:textId="77777777" w:rsidR="009528DE" w:rsidRDefault="009528DE" w:rsidP="00E612D3"/>
          <w:p w14:paraId="607945D7" w14:textId="7306BE07" w:rsidR="009528DE" w:rsidRDefault="009528DE" w:rsidP="00E612D3"/>
        </w:tc>
        <w:tc>
          <w:tcPr>
            <w:tcW w:w="2091" w:type="dxa"/>
            <w:tcBorders>
              <w:bottom w:val="nil"/>
              <w:right w:val="nil"/>
            </w:tcBorders>
          </w:tcPr>
          <w:p w14:paraId="27792A84" w14:textId="643FAF7C" w:rsidR="009528DE" w:rsidRDefault="009528DE" w:rsidP="00E612D3"/>
        </w:tc>
        <w:tc>
          <w:tcPr>
            <w:tcW w:w="2262" w:type="dxa"/>
            <w:gridSpan w:val="2"/>
            <w:tcBorders>
              <w:left w:val="nil"/>
              <w:bottom w:val="nil"/>
              <w:right w:val="nil"/>
            </w:tcBorders>
          </w:tcPr>
          <w:p w14:paraId="6E60C285" w14:textId="0711F9A0" w:rsidR="009528DE" w:rsidRDefault="009528DE" w:rsidP="00E612D3"/>
        </w:tc>
      </w:tr>
    </w:tbl>
    <w:p w14:paraId="68162406" w14:textId="10AB4464" w:rsidR="00682856" w:rsidRPr="00E612D3" w:rsidRDefault="00682856" w:rsidP="00E612D3"/>
    <w:sectPr w:rsidR="00682856" w:rsidRPr="00E612D3" w:rsidSect="00B517F9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62445" w14:textId="77777777" w:rsidR="00471A36" w:rsidRDefault="00471A36" w:rsidP="00E612D3">
      <w:pPr>
        <w:spacing w:after="0" w:line="240" w:lineRule="auto"/>
      </w:pPr>
      <w:r>
        <w:separator/>
      </w:r>
    </w:p>
  </w:endnote>
  <w:endnote w:type="continuationSeparator" w:id="0">
    <w:p w14:paraId="182125B0" w14:textId="77777777" w:rsidR="00471A36" w:rsidRDefault="00471A3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517F9" w:rsidRPr="00B517F9" w14:paraId="674FC7A3" w14:textId="77777777">
      <w:tc>
        <w:tcPr>
          <w:tcW w:w="3828" w:type="dxa"/>
          <w:hideMark/>
        </w:tcPr>
        <w:p w14:paraId="6A2C7DC8" w14:textId="77777777" w:rsidR="00B517F9" w:rsidRPr="00B517F9" w:rsidRDefault="00B517F9" w:rsidP="00B517F9">
          <w:pPr>
            <w:pStyle w:val="Footer"/>
          </w:pPr>
          <w:hyperlink r:id="rId1" w:history="1">
            <w:r w:rsidRPr="00B517F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7E25E69" w14:textId="77777777" w:rsidR="00B517F9" w:rsidRPr="00B517F9" w:rsidRDefault="00B517F9" w:rsidP="00B517F9">
          <w:pPr>
            <w:pStyle w:val="Footer"/>
          </w:pPr>
          <w:r w:rsidRPr="00B517F9">
            <w:t>www.Emile-Education.com</w:t>
          </w:r>
        </w:p>
      </w:tc>
      <w:tc>
        <w:tcPr>
          <w:tcW w:w="1843" w:type="dxa"/>
          <w:hideMark/>
        </w:tcPr>
        <w:p w14:paraId="524CCC8B" w14:textId="77777777" w:rsidR="00B517F9" w:rsidRPr="00B517F9" w:rsidRDefault="00B517F9" w:rsidP="00B517F9">
          <w:pPr>
            <w:pStyle w:val="Footer"/>
          </w:pPr>
          <w:r w:rsidRPr="00B517F9">
            <w:t xml:space="preserve">Copyright </w:t>
          </w:r>
        </w:p>
      </w:tc>
    </w:tr>
  </w:tbl>
  <w:p w14:paraId="2E669932" w14:textId="3ED41B6A" w:rsidR="00E612D3" w:rsidRPr="00B517F9" w:rsidRDefault="00E612D3" w:rsidP="00B51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FD535" w14:textId="77777777" w:rsidR="00471A36" w:rsidRDefault="00471A36" w:rsidP="00E612D3">
      <w:pPr>
        <w:spacing w:after="0" w:line="240" w:lineRule="auto"/>
      </w:pPr>
      <w:r>
        <w:separator/>
      </w:r>
    </w:p>
  </w:footnote>
  <w:footnote w:type="continuationSeparator" w:id="0">
    <w:p w14:paraId="59EE8EBD" w14:textId="77777777" w:rsidR="00471A36" w:rsidRDefault="00471A3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7C1EF4CB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E80627">
      <w:t>2</w:t>
    </w:r>
    <w:r w:rsidR="00D87D13">
      <w:t xml:space="preserve"> – </w:t>
    </w:r>
    <w:r w:rsidR="007E0A97" w:rsidRPr="007E0A97">
      <w:t>The /</w:t>
    </w:r>
    <w:r w:rsidR="00E80627">
      <w:t>ee</w:t>
    </w:r>
    <w:r w:rsidR="007E0A97" w:rsidRPr="007E0A97">
      <w:t xml:space="preserve">/ sound spelt </w:t>
    </w:r>
    <w:proofErr w:type="spellStart"/>
    <w:r w:rsidR="00E80627">
      <w:t>ey</w:t>
    </w:r>
    <w:proofErr w:type="spellEnd"/>
    <w:r w:rsidR="007E0A97" w:rsidRPr="007E0A97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526A1"/>
    <w:rsid w:val="0008199E"/>
    <w:rsid w:val="00097310"/>
    <w:rsid w:val="000D28DE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442BD7"/>
    <w:rsid w:val="00464AD0"/>
    <w:rsid w:val="00471A36"/>
    <w:rsid w:val="004939AE"/>
    <w:rsid w:val="004C4076"/>
    <w:rsid w:val="004E5CEB"/>
    <w:rsid w:val="004E6F28"/>
    <w:rsid w:val="0055201E"/>
    <w:rsid w:val="00674AB7"/>
    <w:rsid w:val="00682856"/>
    <w:rsid w:val="006A557A"/>
    <w:rsid w:val="006B7011"/>
    <w:rsid w:val="00722524"/>
    <w:rsid w:val="007A1067"/>
    <w:rsid w:val="007D46FD"/>
    <w:rsid w:val="007E0A97"/>
    <w:rsid w:val="00862138"/>
    <w:rsid w:val="0089634F"/>
    <w:rsid w:val="008E459C"/>
    <w:rsid w:val="0094098D"/>
    <w:rsid w:val="009528DE"/>
    <w:rsid w:val="00973AE0"/>
    <w:rsid w:val="00982D79"/>
    <w:rsid w:val="00994E1C"/>
    <w:rsid w:val="009E539E"/>
    <w:rsid w:val="009F074B"/>
    <w:rsid w:val="00A07486"/>
    <w:rsid w:val="00A167AA"/>
    <w:rsid w:val="00A35FEA"/>
    <w:rsid w:val="00A751C9"/>
    <w:rsid w:val="00AC03F5"/>
    <w:rsid w:val="00B517F9"/>
    <w:rsid w:val="00B97786"/>
    <w:rsid w:val="00C24C93"/>
    <w:rsid w:val="00C71908"/>
    <w:rsid w:val="00CB7B15"/>
    <w:rsid w:val="00CB7E64"/>
    <w:rsid w:val="00CC44BD"/>
    <w:rsid w:val="00D5145C"/>
    <w:rsid w:val="00D87D13"/>
    <w:rsid w:val="00DC29EF"/>
    <w:rsid w:val="00DE288F"/>
    <w:rsid w:val="00E612D3"/>
    <w:rsid w:val="00E80627"/>
    <w:rsid w:val="00E836D4"/>
    <w:rsid w:val="00EB742B"/>
    <w:rsid w:val="00ED1E72"/>
    <w:rsid w:val="00EE3F6F"/>
    <w:rsid w:val="00F13258"/>
    <w:rsid w:val="00F13F7C"/>
    <w:rsid w:val="00F25347"/>
    <w:rsid w:val="00F65D70"/>
    <w:rsid w:val="00F91C7A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17F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1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2024-01-30T12:25:00Z</dcterms:created>
  <dcterms:modified xsi:type="dcterms:W3CDTF">2026-03-13T14:19:00Z</dcterms:modified>
</cp:coreProperties>
</file>